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F9" w:rsidRDefault="00F56890" w:rsidP="00F568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MODEL CERERE DE REPETARE</w:t>
      </w:r>
    </w:p>
    <w:p w:rsidR="00F56890" w:rsidRDefault="00F56890" w:rsidP="00F56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Decan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56890" w:rsidRDefault="00F56890" w:rsidP="00F568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a) ……………………………….., student al </w:t>
      </w:r>
      <w:proofErr w:type="spellStart"/>
      <w:r>
        <w:rPr>
          <w:rFonts w:ascii="Times New Roman" w:hAnsi="Times New Roman" w:cs="Times New Roman"/>
          <w:sz w:val="28"/>
          <w:szCs w:val="28"/>
        </w:rPr>
        <w:t>facultatii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Ingineria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Sistemelor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Biotehnice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FA">
        <w:rPr>
          <w:rFonts w:ascii="Times New Roman" w:hAnsi="Times New Roman" w:cs="Times New Roman"/>
          <w:sz w:val="28"/>
          <w:szCs w:val="28"/>
        </w:rPr>
        <w:t>repetarea</w:t>
      </w:r>
      <w:proofErr w:type="spellEnd"/>
      <w:r w:rsidR="000E2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4FA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…….., </w:t>
      </w:r>
      <w:r w:rsidR="000E24FA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0E24FA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="000E2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 taxa/</w:t>
      </w:r>
      <w:proofErr w:type="spellStart"/>
      <w:r>
        <w:rPr>
          <w:rFonts w:ascii="Times New Roman" w:hAnsi="Times New Roman" w:cs="Times New Roman"/>
          <w:sz w:val="28"/>
          <w:szCs w:val="28"/>
        </w:rPr>
        <w:t>disciplina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2020-2021.</w:t>
      </w:r>
    </w:p>
    <w:p w:rsidR="00363D6A" w:rsidRDefault="00363D6A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multumesc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facultatii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I.S.B.</w:t>
      </w:r>
    </w:p>
    <w:p w:rsidR="00F56890" w:rsidRDefault="00F56890" w:rsidP="00F568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890" w:rsidRDefault="00F56890" w:rsidP="00F56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890" w:rsidRPr="00F56890" w:rsidRDefault="00F56890" w:rsidP="00F568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6890" w:rsidRPr="00F56890" w:rsidSect="0043605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90"/>
    <w:rsid w:val="000E24FA"/>
    <w:rsid w:val="00363D6A"/>
    <w:rsid w:val="00436059"/>
    <w:rsid w:val="005F5FF9"/>
    <w:rsid w:val="00F5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14A6C-8247-44BF-B62B-097DD212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d_craciun</dc:creator>
  <cp:keywords/>
  <dc:description/>
  <cp:lastModifiedBy>d_craciun</cp:lastModifiedBy>
  <cp:revision>2</cp:revision>
  <dcterms:created xsi:type="dcterms:W3CDTF">2020-09-10T10:32:00Z</dcterms:created>
  <dcterms:modified xsi:type="dcterms:W3CDTF">2020-09-10T10:45:00Z</dcterms:modified>
</cp:coreProperties>
</file>