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4633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0815F5BC" w14:textId="77777777" w:rsidR="00F121AB" w:rsidRPr="00F121AB" w:rsidRDefault="00F121AB" w:rsidP="00F121A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4D80F3A7" w14:textId="77777777" w:rsidR="00F121AB" w:rsidRPr="00F121AB" w:rsidRDefault="00F121AB" w:rsidP="00F121AB">
      <w:pPr>
        <w:widowControl w:val="0"/>
        <w:tabs>
          <w:tab w:val="left" w:pos="4132"/>
          <w:tab w:val="left" w:pos="4194"/>
        </w:tabs>
        <w:autoSpaceDE w:val="0"/>
        <w:autoSpaceDN w:val="0"/>
        <w:spacing w:after="0" w:line="240" w:lineRule="auto"/>
        <w:ind w:left="312" w:right="3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F121AB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F121AB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F121AB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67103D02" w14:textId="77777777" w:rsidR="00F121AB" w:rsidRPr="00F121AB" w:rsidRDefault="00F121AB" w:rsidP="00F121AB">
      <w:pPr>
        <w:widowControl w:val="0"/>
        <w:autoSpaceDE w:val="0"/>
        <w:autoSpaceDN w:val="0"/>
        <w:spacing w:before="73"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F121AB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13</w:t>
      </w:r>
    </w:p>
    <w:p w14:paraId="750172C7" w14:textId="77777777" w:rsidR="00F121AB" w:rsidRPr="00F121AB" w:rsidRDefault="00F121AB" w:rsidP="00F121AB">
      <w:pPr>
        <w:widowControl w:val="0"/>
        <w:autoSpaceDE w:val="0"/>
        <w:autoSpaceDN w:val="0"/>
        <w:spacing w:before="245" w:after="0" w:line="240" w:lineRule="auto"/>
        <w:ind w:left="451" w:right="789" w:hanging="14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F121AB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Decan</w:t>
      </w:r>
    </w:p>
    <w:p w14:paraId="539D4290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F121AB" w:rsidRPr="00F121AB">
          <w:pgSz w:w="11910" w:h="16850"/>
          <w:pgMar w:top="780" w:right="620" w:bottom="1240" w:left="540" w:header="0" w:footer="1020" w:gutter="0"/>
          <w:cols w:num="2" w:space="720" w:equalWidth="0">
            <w:col w:w="4235" w:space="4407"/>
            <w:col w:w="2108"/>
          </w:cols>
        </w:sectPr>
      </w:pPr>
    </w:p>
    <w:p w14:paraId="530F7B55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13FB50BC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2B550282" w14:textId="77777777" w:rsidR="00F121AB" w:rsidRPr="00F121AB" w:rsidRDefault="00F121AB" w:rsidP="00F121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val="ro-RO"/>
        </w:rPr>
      </w:pPr>
    </w:p>
    <w:p w14:paraId="774DF044" w14:textId="77777777" w:rsidR="00F121AB" w:rsidRPr="00F121AB" w:rsidRDefault="00F121AB" w:rsidP="00F121AB">
      <w:pPr>
        <w:widowControl w:val="0"/>
        <w:autoSpaceDE w:val="0"/>
        <w:autoSpaceDN w:val="0"/>
        <w:spacing w:before="85" w:after="0" w:line="240" w:lineRule="auto"/>
        <w:ind w:left="769" w:right="687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F121AB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Domnule/Doamnă</w:t>
      </w:r>
      <w:r w:rsidRPr="00F121AB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Decan,</w:t>
      </w:r>
    </w:p>
    <w:p w14:paraId="04076601" w14:textId="77777777" w:rsidR="00F121AB" w:rsidRPr="00F121AB" w:rsidRDefault="00F121AB" w:rsidP="00F121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45"/>
          <w:szCs w:val="28"/>
          <w:lang w:val="ro-RO"/>
        </w:rPr>
      </w:pPr>
    </w:p>
    <w:p w14:paraId="2AE0ED3C" w14:textId="77777777" w:rsidR="00F121AB" w:rsidRPr="00F121AB" w:rsidRDefault="00F121AB" w:rsidP="00F121AB">
      <w:pPr>
        <w:widowControl w:val="0"/>
        <w:tabs>
          <w:tab w:val="left" w:pos="9985"/>
        </w:tabs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1F9EB78" w14:textId="77777777" w:rsidR="00F121AB" w:rsidRPr="00F121AB" w:rsidRDefault="00F121AB" w:rsidP="00F121AB">
      <w:pPr>
        <w:widowControl w:val="0"/>
        <w:autoSpaceDE w:val="0"/>
        <w:autoSpaceDN w:val="0"/>
        <w:spacing w:before="1" w:after="0" w:line="184" w:lineRule="exact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F121AB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F121AB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F121AB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F121AB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F121AB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F121AB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F121AB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F121AB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F121AB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F121AB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F121AB">
        <w:rPr>
          <w:rFonts w:ascii="Times New Roman" w:eastAsia="Times New Roman" w:hAnsi="Times New Roman" w:cs="Times New Roman"/>
          <w:spacing w:val="-2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F121AB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F121AB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3BCB17D0" w14:textId="77777777" w:rsidR="00F121AB" w:rsidRPr="00F121AB" w:rsidRDefault="00F121AB" w:rsidP="00F121AB">
      <w:pPr>
        <w:widowControl w:val="0"/>
        <w:tabs>
          <w:tab w:val="left" w:pos="1592"/>
          <w:tab w:val="left" w:pos="2048"/>
          <w:tab w:val="left" w:pos="2767"/>
          <w:tab w:val="left" w:pos="3285"/>
          <w:tab w:val="left" w:pos="6645"/>
          <w:tab w:val="left" w:pos="6969"/>
          <w:tab w:val="left" w:pos="7485"/>
          <w:tab w:val="left" w:pos="8890"/>
          <w:tab w:val="left" w:pos="936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la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data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cu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domiciliul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localitatea</w:t>
      </w:r>
    </w:p>
    <w:p w14:paraId="795D4965" w14:textId="77777777" w:rsidR="00F121AB" w:rsidRPr="00F121AB" w:rsidRDefault="00F121AB" w:rsidP="00F121AB">
      <w:pPr>
        <w:widowControl w:val="0"/>
        <w:tabs>
          <w:tab w:val="left" w:pos="2973"/>
          <w:tab w:val="left" w:pos="8576"/>
          <w:tab w:val="left" w:pos="961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0AD5A8CC" w14:textId="77777777" w:rsidR="00F121AB" w:rsidRPr="00F121AB" w:rsidRDefault="00F121AB" w:rsidP="00F121AB">
      <w:pPr>
        <w:widowControl w:val="0"/>
        <w:tabs>
          <w:tab w:val="left" w:pos="2132"/>
          <w:tab w:val="left" w:pos="5154"/>
          <w:tab w:val="left" w:pos="9990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F121AB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F121AB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F121AB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76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41B94C63" w14:textId="77777777" w:rsidR="00F121AB" w:rsidRPr="00F121AB" w:rsidRDefault="00F121AB" w:rsidP="00F121AB">
      <w:pPr>
        <w:widowControl w:val="0"/>
        <w:tabs>
          <w:tab w:val="left" w:pos="1292"/>
          <w:tab w:val="left" w:pos="6439"/>
          <w:tab w:val="left" w:pos="9717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F121AB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F121AB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F121AB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F121AB">
        <w:rPr>
          <w:rFonts w:ascii="Times New Roman" w:eastAsia="Times New Roman" w:hAnsi="Times New Roman" w:cs="Times New Roman"/>
          <w:spacing w:val="11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7CB4473B" w14:textId="77777777" w:rsidR="00F121AB" w:rsidRPr="00F121AB" w:rsidRDefault="00F121AB" w:rsidP="00F121AB">
      <w:pPr>
        <w:widowControl w:val="0"/>
        <w:tabs>
          <w:tab w:val="left" w:pos="1153"/>
          <w:tab w:val="left" w:pos="3190"/>
          <w:tab w:val="left" w:pos="3252"/>
          <w:tab w:val="left" w:pos="5679"/>
          <w:tab w:val="left" w:pos="6677"/>
          <w:tab w:val="left" w:pos="8458"/>
          <w:tab w:val="left" w:pos="10245"/>
        </w:tabs>
        <w:autoSpaceDE w:val="0"/>
        <w:autoSpaceDN w:val="0"/>
        <w:spacing w:before="2" w:after="0" w:line="240" w:lineRule="auto"/>
        <w:ind w:left="312" w:right="23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student/absolvent/student</w:t>
      </w:r>
      <w:r w:rsidRPr="00F121AB">
        <w:rPr>
          <w:rFonts w:ascii="Times New Roman" w:eastAsia="Times New Roman" w:hAnsi="Times New Roman" w:cs="Times New Roman"/>
          <w:spacing w:val="-1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exmatriculat/student</w:t>
      </w:r>
      <w:r w:rsidRPr="00F121AB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retras</w:t>
      </w:r>
      <w:r w:rsidRPr="00F121AB">
        <w:rPr>
          <w:rFonts w:ascii="Times New Roman" w:eastAsia="Times New Roman" w:hAnsi="Times New Roman" w:cs="Times New Roman"/>
          <w:spacing w:val="-1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F121AB">
        <w:rPr>
          <w:rFonts w:ascii="Times New Roman" w:eastAsia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F121AB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  <w:r w:rsidRPr="00F121AB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Universităţii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POLITEHNICA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din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Bucureşti,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Facultatea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</w:p>
    <w:p w14:paraId="2B1D9766" w14:textId="77777777" w:rsidR="00F121AB" w:rsidRPr="00F121AB" w:rsidRDefault="00F121AB" w:rsidP="00F121AB">
      <w:pPr>
        <w:widowControl w:val="0"/>
        <w:tabs>
          <w:tab w:val="left" w:pos="8297"/>
          <w:tab w:val="left" w:pos="8582"/>
          <w:tab w:val="left" w:pos="9416"/>
          <w:tab w:val="left" w:pos="9895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ciclul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</w:t>
      </w:r>
    </w:p>
    <w:p w14:paraId="2945EC5D" w14:textId="77777777" w:rsidR="00F121AB" w:rsidRPr="00F121AB" w:rsidRDefault="00F121AB" w:rsidP="00F121AB">
      <w:pPr>
        <w:widowControl w:val="0"/>
        <w:tabs>
          <w:tab w:val="left" w:pos="5773"/>
          <w:tab w:val="left" w:pos="6207"/>
          <w:tab w:val="left" w:pos="7735"/>
          <w:tab w:val="left" w:pos="8365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programul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studii/specializarea</w:t>
      </w:r>
    </w:p>
    <w:p w14:paraId="7A896A1F" w14:textId="77777777" w:rsidR="00F121AB" w:rsidRPr="00F121AB" w:rsidRDefault="00F121AB" w:rsidP="00F121AB">
      <w:pPr>
        <w:widowControl w:val="0"/>
        <w:tabs>
          <w:tab w:val="left" w:pos="1113"/>
          <w:tab w:val="left" w:pos="2532"/>
          <w:tab w:val="left" w:pos="4143"/>
          <w:tab w:val="left" w:pos="5353"/>
          <w:tab w:val="left" w:pos="5639"/>
          <w:tab w:val="left" w:pos="6985"/>
          <w:tab w:val="left" w:pos="8205"/>
          <w:tab w:val="left" w:pos="9128"/>
          <w:tab w:val="left" w:pos="9275"/>
          <w:tab w:val="left" w:pos="9896"/>
        </w:tabs>
        <w:autoSpaceDE w:val="0"/>
        <w:autoSpaceDN w:val="0"/>
        <w:spacing w:after="0" w:line="240" w:lineRule="auto"/>
        <w:ind w:left="312" w:right="2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forma</w:t>
      </w:r>
      <w:r w:rsidRPr="00F121AB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F121AB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învăţământ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 vă rog să-</w:t>
      </w:r>
      <w:r w:rsidRPr="00F121AB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mi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aprobaţi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eliberarea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121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Situaţiei</w:t>
      </w:r>
      <w:r w:rsidRPr="00F121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F121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şcolare</w:t>
      </w:r>
      <w:r w:rsidRPr="00F121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pentru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anii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</w:t>
      </w:r>
    </w:p>
    <w:p w14:paraId="04B92C43" w14:textId="77777777" w:rsidR="00F121AB" w:rsidRPr="00F121AB" w:rsidRDefault="00F121AB" w:rsidP="00F121AB">
      <w:pPr>
        <w:widowControl w:val="0"/>
        <w:tabs>
          <w:tab w:val="left" w:pos="4376"/>
          <w:tab w:val="left" w:pos="9635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F121A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în limba</w:t>
      </w:r>
      <w:r w:rsidRPr="00F121AB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română</w:t>
      </w:r>
      <w:r w:rsidRPr="00F121AB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r w:rsidRPr="00F121AB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Pr="00F121AB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limba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EE3C9B3" w14:textId="77777777" w:rsidR="00F121AB" w:rsidRPr="00F121AB" w:rsidRDefault="00F121AB" w:rsidP="00F121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BDBD2F" w14:textId="77777777" w:rsidR="00F121AB" w:rsidRPr="00F121AB" w:rsidRDefault="00F121AB" w:rsidP="00F121AB">
      <w:pPr>
        <w:widowControl w:val="0"/>
        <w:autoSpaceDE w:val="0"/>
        <w:autoSpaceDN w:val="0"/>
        <w:spacing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F121AB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F121AB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710F6FCA" w14:textId="77777777" w:rsidR="00F121AB" w:rsidRPr="00F121AB" w:rsidRDefault="00F121AB" w:rsidP="00F121AB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dovada</w:t>
      </w:r>
      <w:r w:rsidRPr="00F121A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plăţii</w:t>
      </w:r>
      <w:r w:rsidRPr="00F121AB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taxei</w:t>
      </w:r>
      <w:r w:rsidRPr="00F121AB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F121A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eliberarea</w:t>
      </w:r>
      <w:r w:rsidRPr="00F121A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Situaţiei</w:t>
      </w:r>
      <w:r w:rsidRPr="00F121A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şcolare,</w:t>
      </w:r>
      <w:r w:rsidRPr="00F121A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F121A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Pr="00F121A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cazul;</w:t>
      </w:r>
    </w:p>
    <w:p w14:paraId="78408FAA" w14:textId="77777777" w:rsidR="00F121AB" w:rsidRPr="00F121AB" w:rsidRDefault="00F121AB" w:rsidP="00F121AB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F121AB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F121AB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F121AB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F121AB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F121AB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F121AB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F121AB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121AB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identitate</w:t>
      </w:r>
      <w:r w:rsidRPr="00F121AB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F121AB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valabil,</w:t>
      </w:r>
      <w:r w:rsidRPr="00F121A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F121A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este cazul;</w:t>
      </w:r>
    </w:p>
    <w:p w14:paraId="5FD4738D" w14:textId="77777777" w:rsidR="00F121AB" w:rsidRPr="00F121AB" w:rsidRDefault="00F121AB" w:rsidP="00F121AB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avocaţială,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F121A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F121AB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F121AB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cazul.</w:t>
      </w:r>
    </w:p>
    <w:p w14:paraId="69D0FE45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F121AB" w:rsidRPr="00F121AB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11B7884B" w14:textId="77777777" w:rsidR="00F121AB" w:rsidRPr="00F121AB" w:rsidRDefault="00F121AB" w:rsidP="00F121AB">
      <w:pPr>
        <w:widowControl w:val="0"/>
        <w:tabs>
          <w:tab w:val="left" w:pos="9138"/>
        </w:tabs>
        <w:autoSpaceDE w:val="0"/>
        <w:autoSpaceDN w:val="0"/>
        <w:spacing w:before="89"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F121AB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F121AB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F121AB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F121AB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F121AB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F121AB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F121AB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121AB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F121AB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48F455F3" w14:textId="13D90528" w:rsidR="00F121AB" w:rsidRDefault="00F121AB" w:rsidP="00F121AB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121AB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7A7875B" w14:textId="41006DE6" w:rsidR="00F121AB" w:rsidRDefault="00F121AB" w:rsidP="00F121AB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CBC8667" w14:textId="77777777" w:rsidR="00F121AB" w:rsidRPr="00F121AB" w:rsidRDefault="00F121AB" w:rsidP="00F121AB">
      <w:pPr>
        <w:widowControl w:val="0"/>
        <w:tabs>
          <w:tab w:val="left" w:pos="3300"/>
          <w:tab w:val="left" w:pos="5353"/>
          <w:tab w:val="left" w:pos="8302"/>
        </w:tabs>
        <w:autoSpaceDE w:val="0"/>
        <w:autoSpaceDN w:val="0"/>
        <w:spacing w:before="120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F121AB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577CDCBB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6C2CDE6D" w14:textId="77777777" w:rsidR="00F121AB" w:rsidRPr="00F121AB" w:rsidRDefault="00F121AB" w:rsidP="00F121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6C460F" wp14:editId="42C89513">
                <wp:simplePos x="0" y="0"/>
                <wp:positionH relativeFrom="page">
                  <wp:posOffset>541020</wp:posOffset>
                </wp:positionH>
                <wp:positionV relativeFrom="paragraph">
                  <wp:posOffset>154305</wp:posOffset>
                </wp:positionV>
                <wp:extent cx="6133465" cy="1270"/>
                <wp:effectExtent l="7620" t="11430" r="12065" b="635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659"/>
                            <a:gd name="T2" fmla="+- 0 10510 852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6121" id="Freeform: Shape 3" o:spid="_x0000_s1026" style="position:absolute;margin-left:42.6pt;margin-top:12.15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" path="m,l9658,e" filled="f" strokeweight=".31203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14:paraId="105DFC67" w14:textId="77777777" w:rsidR="00F121AB" w:rsidRPr="00F121AB" w:rsidRDefault="00F121AB" w:rsidP="00F121AB">
      <w:pPr>
        <w:widowControl w:val="0"/>
        <w:tabs>
          <w:tab w:val="left" w:pos="3706"/>
        </w:tabs>
        <w:autoSpaceDE w:val="0"/>
        <w:autoSpaceDN w:val="0"/>
        <w:spacing w:after="0" w:line="249" w:lineRule="exact"/>
        <w:ind w:left="878"/>
        <w:rPr>
          <w:rFonts w:ascii="Times New Roman" w:eastAsia="Times New Roman" w:hAnsi="Times New Roman" w:cs="Times New Roman"/>
          <w:bCs/>
          <w:i/>
          <w:lang w:val="ro-RO"/>
        </w:rPr>
      </w:pPr>
      <w:r w:rsidRPr="00F121AB">
        <w:rPr>
          <w:rFonts w:ascii="Times New Roman" w:eastAsia="Times New Roman" w:hAnsi="Times New Roman" w:cs="Times New Roman"/>
          <w:bCs/>
          <w:i/>
          <w:lang w:val="ro-RO"/>
        </w:rPr>
        <w:t>Am</w:t>
      </w:r>
      <w:r w:rsidRPr="00F121AB">
        <w:rPr>
          <w:rFonts w:ascii="Times New Roman" w:eastAsia="Times New Roman" w:hAnsi="Times New Roman" w:cs="Times New Roman"/>
          <w:bCs/>
          <w:i/>
          <w:spacing w:val="-1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primit</w:t>
      </w:r>
      <w:r w:rsidRPr="00F121AB">
        <w:rPr>
          <w:rFonts w:ascii="Times New Roman" w:eastAsia="Times New Roman" w:hAnsi="Times New Roman" w:cs="Times New Roman"/>
          <w:bCs/>
          <w:i/>
          <w:spacing w:val="-2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în original</w:t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exemplar(e)</w:t>
      </w:r>
      <w:r w:rsidRPr="00F121AB">
        <w:rPr>
          <w:rFonts w:ascii="Times New Roman" w:eastAsia="Times New Roman" w:hAnsi="Times New Roman" w:cs="Times New Roman"/>
          <w:bCs/>
          <w:i/>
          <w:spacing w:val="-3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al(e)</w:t>
      </w:r>
      <w:r w:rsidRPr="00F121AB">
        <w:rPr>
          <w:rFonts w:ascii="Times New Roman" w:eastAsia="Times New Roman" w:hAnsi="Times New Roman" w:cs="Times New Roman"/>
          <w:bCs/>
          <w:i/>
          <w:spacing w:val="-3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Situaţiei</w:t>
      </w:r>
      <w:r w:rsidRPr="00F121AB">
        <w:rPr>
          <w:rFonts w:ascii="Times New Roman" w:eastAsia="Times New Roman" w:hAnsi="Times New Roman" w:cs="Times New Roman"/>
          <w:bCs/>
          <w:i/>
          <w:spacing w:val="-3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şcolare.</w:t>
      </w:r>
    </w:p>
    <w:p w14:paraId="00A8B830" w14:textId="77777777" w:rsidR="00F121AB" w:rsidRPr="00F121AB" w:rsidRDefault="00F121AB" w:rsidP="00F121AB">
      <w:pPr>
        <w:widowControl w:val="0"/>
        <w:tabs>
          <w:tab w:val="left" w:pos="3757"/>
          <w:tab w:val="left" w:pos="6079"/>
          <w:tab w:val="left" w:pos="7740"/>
          <w:tab w:val="left" w:pos="7873"/>
        </w:tabs>
        <w:autoSpaceDE w:val="0"/>
        <w:autoSpaceDN w:val="0"/>
        <w:spacing w:after="0" w:line="240" w:lineRule="auto"/>
        <w:ind w:left="878" w:right="2871"/>
        <w:rPr>
          <w:rFonts w:ascii="Times New Roman" w:eastAsia="Times New Roman" w:hAnsi="Times New Roman" w:cs="Times New Roman"/>
          <w:bCs/>
          <w:lang w:val="ro-RO"/>
        </w:rPr>
      </w:pPr>
      <w:r w:rsidRPr="00F121AB">
        <w:rPr>
          <w:rFonts w:ascii="Times New Roman" w:eastAsia="Times New Roman" w:hAnsi="Times New Roman" w:cs="Times New Roman"/>
          <w:bCs/>
          <w:i/>
          <w:lang w:val="ro-RO"/>
        </w:rPr>
        <w:t>Titular/Împuternicit:</w:t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 xml:space="preserve"> Numele</w:t>
      </w:r>
      <w:r w:rsidRPr="00F121AB">
        <w:rPr>
          <w:rFonts w:ascii="Times New Roman" w:eastAsia="Times New Roman" w:hAnsi="Times New Roman" w:cs="Times New Roman"/>
          <w:bCs/>
          <w:i/>
          <w:spacing w:val="-3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şi</w:t>
      </w:r>
      <w:r w:rsidRPr="00F121AB">
        <w:rPr>
          <w:rFonts w:ascii="Times New Roman" w:eastAsia="Times New Roman" w:hAnsi="Times New Roman" w:cs="Times New Roman"/>
          <w:bCs/>
          <w:i/>
          <w:spacing w:val="-3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prenumele:</w:t>
      </w:r>
      <w:r w:rsidRPr="00F121AB">
        <w:rPr>
          <w:rFonts w:ascii="Times New Roman" w:eastAsia="Times New Roman" w:hAnsi="Times New Roman" w:cs="Times New Roman"/>
          <w:bCs/>
          <w:i/>
          <w:w w:val="99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w w:val="99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w w:val="99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w w:val="99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w w:val="99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w w:val="99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BI/CI/Paşaport</w:t>
      </w:r>
      <w:r w:rsidRPr="00F121AB">
        <w:rPr>
          <w:rFonts w:ascii="Times New Roman" w:eastAsia="Times New Roman" w:hAnsi="Times New Roman" w:cs="Times New Roman"/>
          <w:bCs/>
          <w:i/>
          <w:spacing w:val="-5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Seria</w:t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,</w:t>
      </w:r>
      <w:r w:rsidRPr="00F121AB">
        <w:rPr>
          <w:rFonts w:ascii="Times New Roman" w:eastAsia="Times New Roman" w:hAnsi="Times New Roman" w:cs="Times New Roman"/>
          <w:bCs/>
          <w:i/>
          <w:spacing w:val="-1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nr.</w:t>
      </w:r>
      <w:r w:rsidRPr="00F121AB">
        <w:rPr>
          <w:rFonts w:ascii="Times New Roman" w:eastAsia="Times New Roman" w:hAnsi="Times New Roman" w:cs="Times New Roman"/>
          <w:bCs/>
          <w:i/>
          <w:spacing w:val="-1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u w:val="single"/>
          <w:lang w:val="ro-RO"/>
        </w:rPr>
        <w:tab/>
      </w:r>
    </w:p>
    <w:p w14:paraId="63AEC8D3" w14:textId="77777777" w:rsidR="00F121AB" w:rsidRPr="00F121AB" w:rsidRDefault="00F121AB" w:rsidP="00F121AB">
      <w:pPr>
        <w:widowControl w:val="0"/>
        <w:tabs>
          <w:tab w:val="left" w:pos="3791"/>
          <w:tab w:val="left" w:pos="6985"/>
        </w:tabs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bCs/>
          <w:lang w:val="ro-RO"/>
        </w:rPr>
      </w:pPr>
      <w:r w:rsidRPr="00F121AB">
        <w:rPr>
          <w:rFonts w:ascii="Times New Roman" w:eastAsia="Times New Roman" w:hAnsi="Times New Roman" w:cs="Times New Roman"/>
          <w:bCs/>
          <w:i/>
          <w:lang w:val="ro-RO"/>
        </w:rPr>
        <w:t>Semnătura:</w:t>
      </w:r>
      <w:r w:rsidRPr="00F121AB">
        <w:rPr>
          <w:rFonts w:ascii="Times New Roman" w:eastAsia="Times New Roman" w:hAnsi="Times New Roman" w:cs="Times New Roman"/>
          <w:bCs/>
          <w:i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,</w:t>
      </w:r>
      <w:r w:rsidRPr="00F121AB">
        <w:rPr>
          <w:rFonts w:ascii="Times New Roman" w:eastAsia="Times New Roman" w:hAnsi="Times New Roman" w:cs="Times New Roman"/>
          <w:bCs/>
          <w:i/>
          <w:spacing w:val="-2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i/>
          <w:lang w:val="ro-RO"/>
        </w:rPr>
        <w:t>Data:</w:t>
      </w:r>
      <w:r w:rsidRPr="00F121AB">
        <w:rPr>
          <w:rFonts w:ascii="Times New Roman" w:eastAsia="Times New Roman" w:hAnsi="Times New Roman" w:cs="Times New Roman"/>
          <w:bCs/>
          <w:i/>
          <w:spacing w:val="-1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Cs/>
          <w:u w:val="single"/>
          <w:lang w:val="ro-RO"/>
        </w:rPr>
        <w:tab/>
      </w:r>
    </w:p>
    <w:p w14:paraId="435B3A1E" w14:textId="77777777" w:rsidR="00F121AB" w:rsidRPr="00F121AB" w:rsidRDefault="00F121AB" w:rsidP="00F121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  <w:r w:rsidRPr="00F121AB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0BDBC3" wp14:editId="75FA83DB">
                <wp:simplePos x="0" y="0"/>
                <wp:positionH relativeFrom="page">
                  <wp:posOffset>522605</wp:posOffset>
                </wp:positionH>
                <wp:positionV relativeFrom="paragraph">
                  <wp:posOffset>177165</wp:posOffset>
                </wp:positionV>
                <wp:extent cx="6518275" cy="56515"/>
                <wp:effectExtent l="0" t="0" r="0" b="444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354 279"/>
                            <a:gd name="T7" fmla="*/ 354 h 89"/>
                            <a:gd name="T8" fmla="+- 0 823 823"/>
                            <a:gd name="T9" fmla="*/ T8 w 10265"/>
                            <a:gd name="T10" fmla="+- 0 354 279"/>
                            <a:gd name="T11" fmla="*/ 354 h 89"/>
                            <a:gd name="T12" fmla="+- 0 823 823"/>
                            <a:gd name="T13" fmla="*/ T12 w 10265"/>
                            <a:gd name="T14" fmla="+- 0 368 279"/>
                            <a:gd name="T15" fmla="*/ 368 h 89"/>
                            <a:gd name="T16" fmla="+- 0 11088 823"/>
                            <a:gd name="T17" fmla="*/ T16 w 10265"/>
                            <a:gd name="T18" fmla="+- 0 368 279"/>
                            <a:gd name="T19" fmla="*/ 368 h 89"/>
                            <a:gd name="T20" fmla="+- 0 11088 823"/>
                            <a:gd name="T21" fmla="*/ T20 w 10265"/>
                            <a:gd name="T22" fmla="+- 0 354 279"/>
                            <a:gd name="T23" fmla="*/ 354 h 89"/>
                            <a:gd name="T24" fmla="+- 0 11088 823"/>
                            <a:gd name="T25" fmla="*/ T24 w 10265"/>
                            <a:gd name="T26" fmla="+- 0 279 279"/>
                            <a:gd name="T27" fmla="*/ 279 h 89"/>
                            <a:gd name="T28" fmla="+- 0 823 823"/>
                            <a:gd name="T29" fmla="*/ T28 w 10265"/>
                            <a:gd name="T30" fmla="+- 0 279 279"/>
                            <a:gd name="T31" fmla="*/ 279 h 89"/>
                            <a:gd name="T32" fmla="+- 0 823 823"/>
                            <a:gd name="T33" fmla="*/ T32 w 10265"/>
                            <a:gd name="T34" fmla="+- 0 339 279"/>
                            <a:gd name="T35" fmla="*/ 339 h 89"/>
                            <a:gd name="T36" fmla="+- 0 11088 823"/>
                            <a:gd name="T37" fmla="*/ T36 w 10265"/>
                            <a:gd name="T38" fmla="+- 0 339 279"/>
                            <a:gd name="T39" fmla="*/ 339 h 89"/>
                            <a:gd name="T40" fmla="+- 0 11088 823"/>
                            <a:gd name="T41" fmla="*/ T40 w 10265"/>
                            <a:gd name="T42" fmla="+- 0 279 279"/>
                            <a:gd name="T43" fmla="*/ 279 h 89"/>
                            <a:gd name="T44" fmla="+- 0 3163 823"/>
                            <a:gd name="T45" fmla="*/ T44 w 10265"/>
                            <a:gd name="T46" fmla="+- 0 3163 279"/>
                            <a:gd name="T47" fmla="*/ 3163 h 89"/>
                            <a:gd name="T48" fmla="+- 0 18437 823"/>
                            <a:gd name="T49" fmla="*/ T48 w 10265"/>
                            <a:gd name="T50" fmla="+- 0 18437 279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5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ADBC" id="Freeform: Shape 4" o:spid="_x0000_s1026" style="position:absolute;margin-left:41.15pt;margin-top:13.95pt;width:513.25pt;height:4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" path="m10265,75l,75,,89r10265,l10265,75xm10265,l,,,60r10265,l10265,xe" fillcolor="#612322" stroked="f">
                <v:path arrowok="t" o:connecttype="custom" o:connectlocs="6518275,224790;0,224790;0,233680;6518275,233680;6518275,224790;6518275,177165;0,177165;0,215265;6518275,215265;6518275,17716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1DD172AF" w14:textId="77777777" w:rsidR="00F121AB" w:rsidRPr="00F121AB" w:rsidRDefault="00F121AB" w:rsidP="00F121AB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F121AB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F121AB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F121AB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F121AB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F121AB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F121AB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F121AB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F121AB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F121AB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F121AB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F121AB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F121AB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072958A1" w14:textId="77777777" w:rsidR="00F121AB" w:rsidRPr="00F121AB" w:rsidRDefault="00F121AB" w:rsidP="00F121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  <w:lang w:val="ro-RO"/>
        </w:rPr>
      </w:pPr>
    </w:p>
    <w:p w14:paraId="5839BCAD" w14:textId="77777777" w:rsidR="00F121AB" w:rsidRPr="00F121AB" w:rsidRDefault="00F121AB" w:rsidP="00F121AB">
      <w:pPr>
        <w:widowControl w:val="0"/>
        <w:tabs>
          <w:tab w:val="left" w:pos="5689"/>
        </w:tabs>
        <w:autoSpaceDE w:val="0"/>
        <w:autoSpaceDN w:val="0"/>
        <w:spacing w:after="0" w:line="240" w:lineRule="auto"/>
        <w:ind w:left="312" w:right="224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F121AB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F121AB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F121AB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F121AB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cu Regulamentul (UE) 679/2016 privind protecţia persoanelor fizice în ceea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ce priveşte prelucrarea datelor cu caracter person al şi privind libera circulaţie a</w:t>
      </w:r>
      <w:r w:rsidRPr="00F121AB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F121AB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3A082EC9" w14:textId="77777777" w:rsidR="00F121AB" w:rsidRPr="00F121AB" w:rsidRDefault="00F121AB" w:rsidP="00F121A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14:paraId="62087D2C" w14:textId="17E06A55" w:rsidR="00F121AB" w:rsidRPr="00F121AB" w:rsidRDefault="00F121AB" w:rsidP="00F121AB">
      <w:pPr>
        <w:widowControl w:val="0"/>
        <w:tabs>
          <w:tab w:val="left" w:pos="9710"/>
        </w:tabs>
        <w:autoSpaceDE w:val="0"/>
        <w:autoSpaceDN w:val="0"/>
        <w:spacing w:before="1"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  <w:sectPr w:rsidR="00F121AB" w:rsidRPr="00F121AB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0" w:space="40"/>
            <w:col w:w="1570"/>
          </w:cols>
        </w:sectPr>
      </w:pPr>
      <w:r w:rsidRPr="00F121AB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F121AB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sau</w:t>
      </w:r>
      <w:r w:rsidRPr="00F121AB">
        <w:rPr>
          <w:rFonts w:ascii="Times New Roman" w:eastAsia="Times New Roman" w:hAnsi="Times New Roman" w:cs="Times New Roman"/>
          <w:spacing w:val="108"/>
          <w:sz w:val="28"/>
          <w:szCs w:val="28"/>
          <w:lang w:val="ro-RO"/>
        </w:rPr>
        <w:t xml:space="preserve"> </w:t>
      </w:r>
      <w:r w:rsidRPr="00F121AB">
        <w:rPr>
          <w:rFonts w:ascii="Times New Roman" w:eastAsia="Times New Roman" w:hAnsi="Times New Roman" w:cs="Times New Roman"/>
          <w:sz w:val="28"/>
          <w:szCs w:val="28"/>
          <w:lang w:val="ro-RO"/>
        </w:rPr>
        <w:t>e-m</w:t>
      </w:r>
    </w:p>
    <w:p w14:paraId="5CFEE92A" w14:textId="77777777" w:rsidR="000D6B03" w:rsidRDefault="000D6B03"/>
    <w:sectPr w:rsidR="000D6B03" w:rsidSect="00CB48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4FF"/>
    <w:multiLevelType w:val="hybridMultilevel"/>
    <w:tmpl w:val="FFFFFFFF"/>
    <w:lvl w:ilvl="0" w:tplc="CD389804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22FA74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C158C24E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E266E494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8CF2B156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C3EA98BE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58E84722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61382FC2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A8ECD336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29028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AB"/>
    <w:rsid w:val="000D6B03"/>
    <w:rsid w:val="00F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8A17"/>
  <w15:chartTrackingRefBased/>
  <w15:docId w15:val="{1CAF0F5B-CD74-48A7-ABC5-AB269FC9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2022-10-12T10:09:00Z</dcterms:created>
  <dcterms:modified xsi:type="dcterms:W3CDTF">2022-10-12T10:14:00Z</dcterms:modified>
</cp:coreProperties>
</file>