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385" w14:textId="77777777" w:rsidR="00791FFD" w:rsidRPr="0076730F" w:rsidRDefault="00791FFD" w:rsidP="00FF5B55">
      <w:pPr>
        <w:jc w:val="center"/>
        <w:rPr>
          <w:b/>
          <w:sz w:val="36"/>
        </w:rPr>
      </w:pPr>
      <w:r w:rsidRPr="0076730F">
        <w:rPr>
          <w:b/>
          <w:sz w:val="36"/>
        </w:rPr>
        <w:t>UNIVERSITATEA NAȚIONALĂ DE ȘTIINȚĂ ȘI TEHNOLOGIE POLITEHNICA BUCUREȘTI</w:t>
      </w:r>
    </w:p>
    <w:p w14:paraId="229236A9" w14:textId="77777777" w:rsidR="00791FFD" w:rsidRPr="0076730F" w:rsidRDefault="00791FFD" w:rsidP="00FF5B55">
      <w:pPr>
        <w:jc w:val="center"/>
        <w:rPr>
          <w:b/>
          <w:sz w:val="36"/>
        </w:rPr>
      </w:pPr>
      <w:r w:rsidRPr="0076730F">
        <w:rPr>
          <w:b/>
          <w:sz w:val="36"/>
        </w:rPr>
        <w:t>ȘCOALA DOCTORALĂ INGINERIA SISTEMELOR BIOTEHNICE</w:t>
      </w:r>
    </w:p>
    <w:p w14:paraId="5E47C4B7" w14:textId="77777777" w:rsidR="00791FFD" w:rsidRDefault="00791FFD" w:rsidP="00791FFD"/>
    <w:p w14:paraId="025279B9" w14:textId="77777777" w:rsidR="00791FFD" w:rsidRDefault="00791FFD" w:rsidP="00791FFD"/>
    <w:p w14:paraId="31146E7F" w14:textId="77777777" w:rsidR="00791FFD" w:rsidRDefault="00791FFD" w:rsidP="00791FFD"/>
    <w:p w14:paraId="77DFD221" w14:textId="77777777" w:rsidR="00791FFD" w:rsidRDefault="00791FFD" w:rsidP="00791FFD"/>
    <w:p w14:paraId="608D4495" w14:textId="77777777" w:rsidR="00791FFD" w:rsidRDefault="00791FFD" w:rsidP="00791FFD"/>
    <w:p w14:paraId="268CE711" w14:textId="77777777" w:rsidR="00791FFD" w:rsidRDefault="00791FFD" w:rsidP="00791FFD"/>
    <w:p w14:paraId="06892FFA" w14:textId="77777777" w:rsidR="00791FFD" w:rsidRDefault="00791FFD" w:rsidP="00791FFD"/>
    <w:p w14:paraId="58023128" w14:textId="77777777" w:rsidR="00791FFD" w:rsidRPr="00FF5B55" w:rsidRDefault="00791FFD" w:rsidP="00217264">
      <w:pPr>
        <w:jc w:val="center"/>
        <w:rPr>
          <w:b/>
          <w:sz w:val="36"/>
        </w:rPr>
      </w:pPr>
      <w:r w:rsidRPr="00FF5B55">
        <w:rPr>
          <w:b/>
          <w:sz w:val="36"/>
        </w:rPr>
        <w:t>RAPORTUL NUMĂRUL ....</w:t>
      </w:r>
    </w:p>
    <w:p w14:paraId="6724B33B" w14:textId="77777777" w:rsidR="00791FFD" w:rsidRPr="00FF5B55" w:rsidRDefault="00791FFD" w:rsidP="00217264">
      <w:pPr>
        <w:jc w:val="center"/>
        <w:rPr>
          <w:b/>
          <w:sz w:val="36"/>
        </w:rPr>
      </w:pPr>
      <w:r w:rsidRPr="00FF5B55">
        <w:rPr>
          <w:b/>
          <w:sz w:val="36"/>
        </w:rPr>
        <w:t>TITLU RAPORT</w:t>
      </w:r>
    </w:p>
    <w:p w14:paraId="05FCC743" w14:textId="77777777" w:rsidR="00791FFD" w:rsidRDefault="00791FFD" w:rsidP="00791FFD"/>
    <w:p w14:paraId="4D750D3C" w14:textId="77777777" w:rsidR="00791FFD" w:rsidRDefault="00791FFD" w:rsidP="00791FFD"/>
    <w:p w14:paraId="1E89A3F8" w14:textId="77777777" w:rsidR="00791FFD" w:rsidRDefault="00791FFD" w:rsidP="00791FFD"/>
    <w:p w14:paraId="21642D86" w14:textId="77777777" w:rsidR="00791FFD" w:rsidRDefault="00791FFD" w:rsidP="00791FFD"/>
    <w:p w14:paraId="1B332BA6" w14:textId="77777777" w:rsidR="00791FFD" w:rsidRDefault="00791FFD" w:rsidP="00791FFD"/>
    <w:p w14:paraId="151E3B1A" w14:textId="77777777" w:rsidR="00791FFD" w:rsidRDefault="00791FFD" w:rsidP="00791FFD"/>
    <w:p w14:paraId="43CE05F9" w14:textId="77777777" w:rsidR="00791FFD" w:rsidRDefault="00791FFD" w:rsidP="00791FFD"/>
    <w:p w14:paraId="51C7FDC5" w14:textId="77777777" w:rsidR="00791FFD" w:rsidRDefault="00791FFD" w:rsidP="00791FFD"/>
    <w:p w14:paraId="005F4005" w14:textId="77777777" w:rsidR="00791FFD" w:rsidRDefault="00791FFD" w:rsidP="00791FFD"/>
    <w:p w14:paraId="61279DF0" w14:textId="77777777" w:rsidR="00791FFD" w:rsidRDefault="00791FFD" w:rsidP="00791FFD"/>
    <w:p w14:paraId="47E2DAC7" w14:textId="77777777" w:rsidR="00791FFD" w:rsidRDefault="00791FFD" w:rsidP="00791FFD"/>
    <w:p w14:paraId="64EFDD4E" w14:textId="77777777" w:rsidR="00791FFD" w:rsidRDefault="00791FFD" w:rsidP="00791FFD"/>
    <w:p w14:paraId="6109F172" w14:textId="77777777" w:rsidR="00791FFD" w:rsidRPr="00FF5B55" w:rsidRDefault="00791FFD" w:rsidP="00791FFD">
      <w:pPr>
        <w:rPr>
          <w:b/>
          <w:sz w:val="28"/>
        </w:rPr>
      </w:pPr>
      <w:proofErr w:type="spellStart"/>
      <w:r w:rsidRPr="00FF5B55">
        <w:rPr>
          <w:b/>
          <w:sz w:val="28"/>
        </w:rPr>
        <w:t>Coordonator</w:t>
      </w:r>
      <w:proofErr w:type="spellEnd"/>
      <w:r w:rsidRPr="00FF5B55">
        <w:rPr>
          <w:b/>
          <w:sz w:val="28"/>
        </w:rPr>
        <w:t xml:space="preserve"> </w:t>
      </w:r>
      <w:proofErr w:type="spellStart"/>
      <w:r w:rsidRPr="00FF5B55">
        <w:rPr>
          <w:b/>
          <w:sz w:val="28"/>
        </w:rPr>
        <w:t>doctorat</w:t>
      </w:r>
      <w:proofErr w:type="spellEnd"/>
      <w:r w:rsidRPr="00FF5B55">
        <w:rPr>
          <w:b/>
          <w:sz w:val="28"/>
        </w:rPr>
        <w:t xml:space="preserve">: </w:t>
      </w:r>
    </w:p>
    <w:p w14:paraId="558082C5" w14:textId="77777777" w:rsidR="00791FFD" w:rsidRPr="00FF5B55" w:rsidRDefault="00791FFD" w:rsidP="00791FFD">
      <w:pPr>
        <w:rPr>
          <w:b/>
          <w:sz w:val="28"/>
        </w:rPr>
      </w:pPr>
      <w:r w:rsidRPr="00FF5B55">
        <w:rPr>
          <w:b/>
          <w:sz w:val="28"/>
        </w:rPr>
        <w:t xml:space="preserve">Doctorand: Ing. </w:t>
      </w:r>
    </w:p>
    <w:p w14:paraId="3E25B009" w14:textId="77777777" w:rsidR="00791FFD" w:rsidRDefault="00791FFD" w:rsidP="00791FFD">
      <w:r>
        <w:tab/>
      </w:r>
    </w:p>
    <w:p w14:paraId="46DF1566" w14:textId="77777777" w:rsidR="00791FFD" w:rsidRDefault="00791FFD" w:rsidP="00791FFD"/>
    <w:p w14:paraId="707D7630" w14:textId="75F9E468" w:rsidR="00791FFD" w:rsidRPr="007272DB" w:rsidRDefault="007272DB" w:rsidP="007272DB">
      <w:pPr>
        <w:jc w:val="center"/>
        <w:rPr>
          <w:rFonts w:ascii="Times New Roman" w:hAnsi="Times New Roman" w:cs="Times New Roman"/>
          <w:b/>
          <w:bCs/>
        </w:rPr>
      </w:pPr>
      <w:r w:rsidRPr="007272DB">
        <w:rPr>
          <w:rFonts w:ascii="Times New Roman" w:hAnsi="Times New Roman" w:cs="Times New Roman"/>
          <w:b/>
          <w:bCs/>
        </w:rPr>
        <w:t>CUPRINS</w:t>
      </w:r>
    </w:p>
    <w:p w14:paraId="182C07C6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>INTRODUCERE</w:t>
      </w:r>
      <w:r w:rsidRPr="007272DB">
        <w:rPr>
          <w:b/>
          <w:bCs/>
        </w:rPr>
        <w:tab/>
        <w:t>………………………………………………………………………………………………………………………</w:t>
      </w:r>
      <w:proofErr w:type="gramStart"/>
      <w:r w:rsidRPr="007272DB">
        <w:rPr>
          <w:b/>
          <w:bCs/>
        </w:rPr>
        <w:t>….pg.</w:t>
      </w:r>
      <w:proofErr w:type="gramEnd"/>
    </w:p>
    <w:p w14:paraId="6C3305FA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Plan de </w:t>
      </w:r>
      <w:proofErr w:type="spellStart"/>
      <w:r w:rsidRPr="007272DB">
        <w:rPr>
          <w:b/>
          <w:bCs/>
        </w:rPr>
        <w:t>cercetare</w:t>
      </w:r>
      <w:proofErr w:type="spellEnd"/>
      <w:r w:rsidRPr="007272DB">
        <w:rPr>
          <w:b/>
          <w:bCs/>
        </w:rPr>
        <w:t xml:space="preserve"> 2025 – 2029………………………………………………………………………………………………</w:t>
      </w:r>
      <w:proofErr w:type="gramStart"/>
      <w:r w:rsidRPr="007272DB">
        <w:rPr>
          <w:b/>
          <w:bCs/>
        </w:rPr>
        <w:t>…..</w:t>
      </w:r>
      <w:proofErr w:type="gramEnd"/>
      <w:r w:rsidRPr="007272DB">
        <w:rPr>
          <w:b/>
          <w:bCs/>
        </w:rPr>
        <w:t>pg.</w:t>
      </w:r>
    </w:p>
    <w:p w14:paraId="7C7939DC" w14:textId="77777777" w:rsidR="00791FFD" w:rsidRPr="007272DB" w:rsidRDefault="00791FFD" w:rsidP="00791FFD">
      <w:pPr>
        <w:rPr>
          <w:b/>
          <w:bCs/>
        </w:rPr>
      </w:pPr>
      <w:proofErr w:type="spellStart"/>
      <w:r w:rsidRPr="007272DB">
        <w:rPr>
          <w:b/>
          <w:bCs/>
        </w:rPr>
        <w:t>Capitolul</w:t>
      </w:r>
      <w:proofErr w:type="spellEnd"/>
      <w:r w:rsidRPr="007272DB">
        <w:rPr>
          <w:b/>
          <w:bCs/>
        </w:rPr>
        <w:t xml:space="preserve"> 1. </w:t>
      </w:r>
    </w:p>
    <w:p w14:paraId="51AD9871" w14:textId="77777777" w:rsidR="00791FFD" w:rsidRPr="007272DB" w:rsidRDefault="00217264" w:rsidP="00791FFD">
      <w:pPr>
        <w:rPr>
          <w:b/>
          <w:bCs/>
        </w:rPr>
      </w:pPr>
      <w:r w:rsidRPr="007272DB">
        <w:rPr>
          <w:b/>
          <w:bCs/>
        </w:rPr>
        <w:t>1.1. ………………………………………………………………………………………………………………………………………</w:t>
      </w:r>
      <w:proofErr w:type="gramStart"/>
      <w:r w:rsidRPr="007272DB">
        <w:rPr>
          <w:b/>
          <w:bCs/>
        </w:rPr>
        <w:t>…..</w:t>
      </w:r>
      <w:proofErr w:type="gramEnd"/>
      <w:r w:rsidRPr="007272DB">
        <w:rPr>
          <w:b/>
          <w:bCs/>
        </w:rPr>
        <w:t>pg.</w:t>
      </w:r>
    </w:p>
    <w:p w14:paraId="0BBE1A12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>1.2.</w:t>
      </w:r>
      <w:r w:rsidR="00217264" w:rsidRPr="007272DB">
        <w:rPr>
          <w:b/>
          <w:bCs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…..</w:t>
      </w:r>
      <w:proofErr w:type="spellStart"/>
      <w:proofErr w:type="gramEnd"/>
      <w:r w:rsidR="00217264" w:rsidRPr="007272DB">
        <w:rPr>
          <w:b/>
          <w:bCs/>
        </w:rPr>
        <w:t>pg</w:t>
      </w:r>
      <w:proofErr w:type="spellEnd"/>
      <w:r w:rsidRPr="007272DB">
        <w:rPr>
          <w:b/>
          <w:bCs/>
        </w:rPr>
        <w:tab/>
      </w:r>
    </w:p>
    <w:p w14:paraId="16FAD10D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1.3. </w:t>
      </w:r>
      <w:r w:rsidR="00217264" w:rsidRPr="007272DB">
        <w:rPr>
          <w:b/>
          <w:bCs/>
        </w:rPr>
        <w:t>………………………………….……………………………………………………………………………………………………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….pg.</w:t>
      </w:r>
      <w:proofErr w:type="gramEnd"/>
    </w:p>
    <w:p w14:paraId="2F328F27" w14:textId="77777777" w:rsidR="00791FFD" w:rsidRPr="007272DB" w:rsidRDefault="00791FFD" w:rsidP="00791FFD">
      <w:pPr>
        <w:rPr>
          <w:b/>
          <w:bCs/>
        </w:rPr>
      </w:pPr>
      <w:proofErr w:type="spellStart"/>
      <w:r w:rsidRPr="007272DB">
        <w:rPr>
          <w:b/>
          <w:bCs/>
        </w:rPr>
        <w:t>Capitolul</w:t>
      </w:r>
      <w:proofErr w:type="spellEnd"/>
      <w:r w:rsidRPr="007272DB">
        <w:rPr>
          <w:b/>
          <w:bCs/>
        </w:rPr>
        <w:t xml:space="preserve"> 2. </w:t>
      </w:r>
    </w:p>
    <w:p w14:paraId="41AAA42F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2.1.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…..</w:t>
      </w:r>
      <w:proofErr w:type="spellStart"/>
      <w:proofErr w:type="gramEnd"/>
      <w:r w:rsidR="00217264" w:rsidRPr="007272DB">
        <w:rPr>
          <w:b/>
          <w:bCs/>
        </w:rPr>
        <w:t>pg</w:t>
      </w:r>
      <w:proofErr w:type="spellEnd"/>
    </w:p>
    <w:p w14:paraId="4A6970D2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2.2.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…..</w:t>
      </w:r>
      <w:proofErr w:type="gramEnd"/>
      <w:r w:rsidR="00217264" w:rsidRPr="007272DB">
        <w:rPr>
          <w:b/>
          <w:bCs/>
        </w:rPr>
        <w:t>pg.</w:t>
      </w:r>
    </w:p>
    <w:p w14:paraId="4A1A08A6" w14:textId="77777777" w:rsidR="00217264" w:rsidRPr="007272DB" w:rsidRDefault="00217264" w:rsidP="00791FFD">
      <w:pPr>
        <w:rPr>
          <w:b/>
          <w:bCs/>
        </w:rPr>
      </w:pPr>
      <w:r w:rsidRPr="007272DB">
        <w:rPr>
          <w:b/>
          <w:bCs/>
        </w:rPr>
        <w:t>2.3. ………………………………………………………………………………………………………………………………………</w:t>
      </w:r>
      <w:proofErr w:type="gramStart"/>
      <w:r w:rsidRPr="007272DB">
        <w:rPr>
          <w:b/>
          <w:bCs/>
        </w:rPr>
        <w:t>…..</w:t>
      </w:r>
      <w:proofErr w:type="gramEnd"/>
      <w:r w:rsidRPr="007272DB">
        <w:rPr>
          <w:b/>
          <w:bCs/>
        </w:rPr>
        <w:t>pg.</w:t>
      </w:r>
    </w:p>
    <w:p w14:paraId="63CA9268" w14:textId="77777777" w:rsidR="00791FFD" w:rsidRPr="007272DB" w:rsidRDefault="00791FFD" w:rsidP="00791FFD">
      <w:pPr>
        <w:rPr>
          <w:b/>
          <w:bCs/>
        </w:rPr>
      </w:pPr>
      <w:proofErr w:type="spellStart"/>
      <w:r w:rsidRPr="007272DB">
        <w:rPr>
          <w:b/>
          <w:bCs/>
        </w:rPr>
        <w:t>Capitolul</w:t>
      </w:r>
      <w:proofErr w:type="spellEnd"/>
      <w:r w:rsidRPr="007272DB">
        <w:rPr>
          <w:b/>
          <w:bCs/>
        </w:rPr>
        <w:t xml:space="preserve"> 3 </w:t>
      </w:r>
    </w:p>
    <w:p w14:paraId="6D5F9245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3.1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……………………………………………………………………………………………………………………………………………</w:t>
      </w:r>
      <w:proofErr w:type="spellStart"/>
      <w:r w:rsidR="00217264" w:rsidRPr="007272DB">
        <w:rPr>
          <w:b/>
          <w:bCs/>
        </w:rPr>
        <w:t>pg</w:t>
      </w:r>
      <w:proofErr w:type="spellEnd"/>
    </w:p>
    <w:p w14:paraId="067B4FE4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3.2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……………………………………………………………………………………………………………………………………………pg.</w:t>
      </w:r>
    </w:p>
    <w:p w14:paraId="43B483D1" w14:textId="77777777" w:rsidR="00217264" w:rsidRPr="007272DB" w:rsidRDefault="00217264" w:rsidP="00791FFD">
      <w:pPr>
        <w:rPr>
          <w:b/>
          <w:bCs/>
        </w:rPr>
      </w:pPr>
      <w:r w:rsidRPr="007272DB">
        <w:rPr>
          <w:b/>
          <w:bCs/>
        </w:rPr>
        <w:t>3.3. ………………………………………………………………………………………………………………………………………</w:t>
      </w:r>
      <w:proofErr w:type="gramStart"/>
      <w:r w:rsidRPr="007272DB">
        <w:rPr>
          <w:b/>
          <w:bCs/>
        </w:rPr>
        <w:t>…..</w:t>
      </w:r>
      <w:proofErr w:type="gramEnd"/>
      <w:r w:rsidRPr="007272DB">
        <w:rPr>
          <w:b/>
          <w:bCs/>
        </w:rPr>
        <w:t>pg.</w:t>
      </w:r>
    </w:p>
    <w:p w14:paraId="7F31C648" w14:textId="77777777" w:rsidR="00791FFD" w:rsidRPr="007272DB" w:rsidRDefault="00791FFD" w:rsidP="00791FFD">
      <w:pPr>
        <w:rPr>
          <w:b/>
          <w:bCs/>
        </w:rPr>
      </w:pPr>
      <w:proofErr w:type="spellStart"/>
      <w:r w:rsidRPr="007272DB">
        <w:rPr>
          <w:b/>
          <w:bCs/>
        </w:rPr>
        <w:t>Capitolul</w:t>
      </w:r>
      <w:proofErr w:type="spellEnd"/>
      <w:r w:rsidRPr="007272DB">
        <w:rPr>
          <w:b/>
          <w:bCs/>
        </w:rPr>
        <w:t xml:space="preserve"> 4  </w:t>
      </w:r>
    </w:p>
    <w:p w14:paraId="3390C4CC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4.1.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…………………………………………………………………………………………………………………………………….…</w:t>
      </w:r>
      <w:proofErr w:type="gramStart"/>
      <w:r w:rsidR="00217264" w:rsidRPr="007272DB">
        <w:rPr>
          <w:b/>
          <w:bCs/>
        </w:rPr>
        <w:t>….pg.</w:t>
      </w:r>
      <w:proofErr w:type="gramEnd"/>
    </w:p>
    <w:p w14:paraId="53DA9DB3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4.2.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……………………………………………………………………………………………………………………………………….</w:t>
      </w:r>
      <w:proofErr w:type="gramStart"/>
      <w:r w:rsidR="00217264" w:rsidRPr="007272DB">
        <w:rPr>
          <w:b/>
          <w:bCs/>
        </w:rPr>
        <w:t>….pg.</w:t>
      </w:r>
      <w:proofErr w:type="gramEnd"/>
    </w:p>
    <w:p w14:paraId="04E0C2D5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4.3.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…..</w:t>
      </w:r>
      <w:proofErr w:type="gramEnd"/>
      <w:r w:rsidR="00217264" w:rsidRPr="007272DB">
        <w:rPr>
          <w:b/>
          <w:bCs/>
        </w:rPr>
        <w:t>pg.</w:t>
      </w:r>
    </w:p>
    <w:p w14:paraId="3D9F20F3" w14:textId="77777777" w:rsidR="00791FFD" w:rsidRPr="007272DB" w:rsidRDefault="00791FFD" w:rsidP="00791FFD">
      <w:pPr>
        <w:rPr>
          <w:b/>
          <w:bCs/>
        </w:rPr>
      </w:pPr>
      <w:proofErr w:type="spellStart"/>
      <w:r w:rsidRPr="007272DB">
        <w:rPr>
          <w:b/>
          <w:bCs/>
        </w:rPr>
        <w:t>Capitolul</w:t>
      </w:r>
      <w:proofErr w:type="spellEnd"/>
      <w:r w:rsidRPr="007272DB">
        <w:rPr>
          <w:b/>
          <w:bCs/>
        </w:rPr>
        <w:t xml:space="preserve"> 5 </w:t>
      </w:r>
    </w:p>
    <w:p w14:paraId="1CBFCD44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 xml:space="preserve">5.1. </w:t>
      </w:r>
      <w:r w:rsidR="00217264" w:rsidRPr="007272DB">
        <w:rPr>
          <w:b/>
          <w:bCs/>
        </w:rPr>
        <w:t>……………………………………………………………………………………………………………………………………………pg.</w:t>
      </w:r>
      <w:r w:rsidRPr="007272DB">
        <w:rPr>
          <w:b/>
          <w:bCs/>
        </w:rPr>
        <w:t xml:space="preserve"> </w:t>
      </w:r>
    </w:p>
    <w:p w14:paraId="05326C05" w14:textId="77777777" w:rsidR="00791FFD" w:rsidRPr="007272DB" w:rsidRDefault="00791FFD" w:rsidP="00791FFD">
      <w:pPr>
        <w:rPr>
          <w:b/>
          <w:bCs/>
        </w:rPr>
      </w:pPr>
      <w:r w:rsidRPr="007272DB">
        <w:rPr>
          <w:b/>
          <w:bCs/>
        </w:rPr>
        <w:t>5.2</w:t>
      </w:r>
      <w:r w:rsidR="00217264" w:rsidRPr="007272DB">
        <w:rPr>
          <w:b/>
          <w:bCs/>
        </w:rPr>
        <w:t>…………………………………………………………………………</w:t>
      </w:r>
      <w:proofErr w:type="gramStart"/>
      <w:r w:rsidR="00217264" w:rsidRPr="007272DB">
        <w:rPr>
          <w:b/>
          <w:bCs/>
        </w:rPr>
        <w:t>…..</w:t>
      </w:r>
      <w:proofErr w:type="gramEnd"/>
      <w:r w:rsidR="00217264" w:rsidRPr="007272DB">
        <w:rPr>
          <w:b/>
          <w:bCs/>
        </w:rPr>
        <w:t>………………………………………………………………pg.</w:t>
      </w:r>
      <w:r w:rsidRPr="007272DB">
        <w:rPr>
          <w:b/>
          <w:bCs/>
        </w:rPr>
        <w:t xml:space="preserve"> </w:t>
      </w:r>
    </w:p>
    <w:p w14:paraId="7A66A5C6" w14:textId="2A641632" w:rsidR="00791FFD" w:rsidRPr="007272DB" w:rsidRDefault="00FF5B55" w:rsidP="00791FFD">
      <w:pPr>
        <w:rPr>
          <w:b/>
          <w:bCs/>
        </w:rPr>
      </w:pPr>
      <w:proofErr w:type="spellStart"/>
      <w:r w:rsidRPr="007272DB">
        <w:rPr>
          <w:b/>
          <w:bCs/>
        </w:rPr>
        <w:t>Concluzii</w:t>
      </w:r>
      <w:proofErr w:type="spellEnd"/>
      <w:r w:rsidRPr="007272DB">
        <w:rPr>
          <w:b/>
          <w:bCs/>
        </w:rPr>
        <w:t xml:space="preserve"> </w:t>
      </w:r>
      <w:r w:rsidR="00217264" w:rsidRPr="007272DB">
        <w:rPr>
          <w:b/>
          <w:bCs/>
        </w:rPr>
        <w:tab/>
      </w:r>
    </w:p>
    <w:p w14:paraId="4EF29257" w14:textId="77777777" w:rsidR="00791FFD" w:rsidRPr="007272DB" w:rsidRDefault="00217264" w:rsidP="00791FFD">
      <w:pPr>
        <w:rPr>
          <w:b/>
          <w:bCs/>
        </w:rPr>
      </w:pPr>
      <w:proofErr w:type="spellStart"/>
      <w:r w:rsidRPr="007272DB">
        <w:rPr>
          <w:b/>
          <w:bCs/>
        </w:rPr>
        <w:t>Bibliografie</w:t>
      </w:r>
      <w:proofErr w:type="spellEnd"/>
      <w:r w:rsidRPr="007272DB">
        <w:rPr>
          <w:b/>
          <w:bCs/>
        </w:rPr>
        <w:t>…………………………………………………………………………………………………………………………………pg.</w:t>
      </w:r>
    </w:p>
    <w:p w14:paraId="4AE505B9" w14:textId="77777777" w:rsidR="00791FFD" w:rsidRDefault="00791FFD" w:rsidP="00791FFD"/>
    <w:p w14:paraId="4F19562F" w14:textId="77777777" w:rsidR="00536DF9" w:rsidRDefault="00791FFD" w:rsidP="00791FFD">
      <w:r>
        <w:t> </w:t>
      </w:r>
    </w:p>
    <w:sectPr w:rsidR="0053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FD"/>
    <w:rsid w:val="00217264"/>
    <w:rsid w:val="00240350"/>
    <w:rsid w:val="007272DB"/>
    <w:rsid w:val="00746F5A"/>
    <w:rsid w:val="0076730F"/>
    <w:rsid w:val="00791FFD"/>
    <w:rsid w:val="00D24FBD"/>
    <w:rsid w:val="00E80FE3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2D3B"/>
  <w15:chartTrackingRefBased/>
  <w15:docId w15:val="{3D8B00EF-ABDF-4A8C-A932-089F7D7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Cristina Covaliu -Mierla</cp:lastModifiedBy>
  <cp:revision>2</cp:revision>
  <dcterms:created xsi:type="dcterms:W3CDTF">2026-03-27T17:35:00Z</dcterms:created>
  <dcterms:modified xsi:type="dcterms:W3CDTF">2026-03-27T17:35:00Z</dcterms:modified>
</cp:coreProperties>
</file>